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rPr>
          <w:lang w:val="ru-RU"/>
        </w:rPr>
        <w:t xml:space="preserve">Приложение №1.</w:t>
      </w:r>
      <w:r/>
    </w:p>
    <w:tbl>
      <w:tblPr>
        <w:tblLayout w:type="fixed"/>
        <w:tblLook w:val="04A0" w:firstRow="1" w:lastRow="0" w:firstColumn="1" w:lastColumn="0" w:noHBand="0" w:noVBand="1"/>
      </w:tblPr>
      <w:tblGrid>
        <w:gridCol w:w="1"/>
        <w:gridCol w:w="20"/>
        <w:gridCol w:w="3660"/>
        <w:gridCol w:w="900"/>
        <w:gridCol w:w="680"/>
        <w:gridCol w:w="3660"/>
        <w:gridCol w:w="640"/>
        <w:gridCol w:w="1"/>
      </w:tblGrid>
      <w:tr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bookmarkStart w:id="0" w:name="undefined"/>
            <w:r/>
            <w:bookmarkEnd w:id="0"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7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ОБРАЗЕЦ ЗАЯВЛЕНИЯ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Директору МБОУ «Алексеевская начальная общеобразовательная школа №4»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Сунгатуллина Гульчачак Наиловна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</w:rPr>
              <w:t xml:space="preserve">(фамилия и инициалы руководителя ОО)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______________________________________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</w:rPr>
              <w:t xml:space="preserve">(фамилия, имя, отчество полностью заявителя)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102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сведения о документе, подтверждающем статус законного представителя (№, серия, дата выдачи)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128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 серия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 №_______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 , дата выдачи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 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, выдан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______________________________</w:t>
            </w:r>
            <w:r/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:lang w:val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:lang w:val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:lang w:val="ru-RU"/>
              </w:rPr>
            </w:r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тел.: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______________________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78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2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ЗАЯВЛЕНИЕ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42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Прошу принять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___________________________________________________________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</w:rPr>
              <w:t xml:space="preserve">(фамилия, имя, отчество (последнее - при наличии) ребенка)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дата рождения: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, место рождения: 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адрес проживания: 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5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адрес регистрации: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_____________________________________________________________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 класс.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Сведения о родителях(законных представителях) ребенка: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12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5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6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_____________________________________________________________________________</w:t>
            </w:r>
            <w:r/>
          </w:p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:lang w:val="ru-RU"/>
              </w:rPr>
              <w:t xml:space="preserve">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:lang w:val="ru-RU"/>
              </w:rPr>
            </w:r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</w:rPr>
              <w:t xml:space="preserve">(фамилия, имя, отчество(последнее - при наличии), адрес места жительства, контактные телефоны)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6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 ___________________________________________________________________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</w:rPr>
              <w:t xml:space="preserve">(фамилия, имя, отчество(последнее - при наличии), адрес места жительства, контактные телефоны)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Изучал(а) _________________________ язык.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152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С уставом, с лицензией на осуществление образовательной деятельности, со свидетельством о государст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МБОУ «Алексеевская начальная общеобразовательная школа №4» ознакомлен(а).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0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5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</w:rPr>
              <w:t xml:space="preserve">(наименование ОО)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52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  <w:tr>
        <w:trPr>
          <w:trHeight w:val="260" w:hRule="exact"/>
        </w:trPr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Дата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____»_________2025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 года</w:t>
            </w: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Подпись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lang w:val="ru-RU"/>
              </w:rPr>
              <w:t xml:space="preserve">_______________________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  <w:tc>
          <w:tcPr>
            <w:textDirection w:val="lrTb"/>
            <w:noWrap w:val="false"/>
          </w:tcPr>
          <w:p>
            <w:pPr>
              <w:pStyle w:val="597"/>
            </w:pPr>
            <w:r/>
            <w:r/>
            <w:r/>
          </w:p>
        </w:tc>
      </w:tr>
    </w:tbl>
    <w:p>
      <w:r/>
    </w:p>
    <w:sectPr>
      <w:footnotePr/>
      <w:endnotePr/>
      <w:type w:val="nextPage"/>
      <w:pgSz w:w="11900" w:h="16840" w:orient="portrait"/>
      <w:pgMar w:top="1120" w:right="640" w:bottom="760" w:left="170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ansSerif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80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9"/>
    <w:next w:val="9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9"/>
    <w:next w:val="9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9"/>
    <w:next w:val="9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9"/>
    <w:next w:val="9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9"/>
    <w:next w:val="9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9"/>
    <w:next w:val="9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9"/>
    <w:next w:val="9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9"/>
    <w:next w:val="9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9"/>
    <w:next w:val="9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9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9"/>
    <w:next w:val="9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9"/>
    <w:next w:val="9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9"/>
    <w:next w:val="9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9"/>
    <w:next w:val="9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9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9"/>
    <w:next w:val="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9"/>
    <w:next w:val="9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9"/>
    <w:next w:val="9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9"/>
    <w:next w:val="9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9"/>
    <w:next w:val="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9"/>
    <w:next w:val="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9"/>
    <w:next w:val="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9"/>
    <w:next w:val="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9"/>
    <w:next w:val="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9"/>
    <w:next w:val="9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9"/>
    <w:next w:val="9"/>
    <w:uiPriority w:val="99"/>
    <w:unhideWhenUsed/>
    <w:pPr>
      <w:spacing w:after="0" w:afterAutospacing="0"/>
    </w:pPr>
  </w:style>
  <w:style w:type="paragraph" w:styleId="597">
    <w:name w:val="EMPTY_CELL_STYLE"/>
    <w:qFormat/>
    <w:rPr>
      <w:rFonts w:ascii="SansSerif" w:hAnsi="SansSerif" w:eastAsia="SansSerif" w:cs="SansSerif"/>
      <w:color w:val="000000"/>
      <w:sz w:val="1"/>
    </w:rPr>
  </w:style>
  <w:style w:type="paragraph" w:styleId="598">
    <w:name w:val="table"/>
    <w:qFormat/>
    <w:rPr>
      <w:rFonts w:ascii="SansSerif" w:hAnsi="SansSerif" w:eastAsia="SansSerif" w:cs="SansSerif"/>
      <w:color w:val="000000"/>
      <w:sz w:val="20"/>
    </w:rPr>
  </w:style>
  <w:style w:type="paragraph" w:styleId="599">
    <w:name w:val="table_TH"/>
    <w:qFormat/>
    <w:rPr>
      <w:rFonts w:ascii="SansSerif" w:hAnsi="SansSerif" w:eastAsia="SansSerif" w:cs="SansSerif"/>
      <w:color w:val="000000"/>
      <w:sz w:val="20"/>
    </w:rPr>
  </w:style>
  <w:style w:type="paragraph" w:styleId="600">
    <w:name w:val="table_CH"/>
    <w:qFormat/>
    <w:rPr>
      <w:rFonts w:ascii="SansSerif" w:hAnsi="SansSerif" w:eastAsia="SansSerif" w:cs="SansSerif"/>
      <w:color w:val="000000"/>
      <w:sz w:val="20"/>
    </w:rPr>
  </w:style>
  <w:style w:type="paragraph" w:styleId="601">
    <w:name w:val="table_TD"/>
    <w:qFormat/>
    <w:rPr>
      <w:rFonts w:ascii="SansSerif" w:hAnsi="SansSerif" w:eastAsia="SansSerif" w:cs="SansSerif"/>
      <w:color w:val="000000"/>
      <w:sz w:val="20"/>
    </w:rPr>
  </w:style>
  <w:style w:type="character" w:styleId="2519" w:default="1">
    <w:name w:val="Default Paragraph Font"/>
    <w:uiPriority w:val="1"/>
    <w:semiHidden/>
    <w:unhideWhenUsed/>
  </w:style>
  <w:style w:type="numbering" w:styleId="2520" w:default="1">
    <w:name w:val="No List"/>
    <w:uiPriority w:val="99"/>
    <w:semiHidden/>
    <w:unhideWhenUsed/>
  </w:style>
  <w:style w:type="paragraph" w:styleId="2521" w:default="1">
    <w:name w:val="Normal"/>
    <w:qFormat/>
  </w:style>
  <w:style w:type="table" w:styleId="252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2025-04-11T11:49:27Z</dcterms:modified>
</cp:coreProperties>
</file>